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A4" w:rsidRDefault="00DF29A4"/>
    <w:tbl>
      <w:tblPr>
        <w:tblW w:w="2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843"/>
        <w:gridCol w:w="1135"/>
        <w:gridCol w:w="1559"/>
        <w:gridCol w:w="1134"/>
        <w:gridCol w:w="993"/>
        <w:gridCol w:w="1275"/>
        <w:gridCol w:w="993"/>
        <w:gridCol w:w="992"/>
        <w:gridCol w:w="1418"/>
        <w:gridCol w:w="1136"/>
        <w:gridCol w:w="1134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E24C8" w:rsidRPr="001B3E67" w:rsidTr="00370FD6">
        <w:trPr>
          <w:gridAfter w:val="9"/>
          <w:wAfter w:w="12762" w:type="dxa"/>
        </w:trPr>
        <w:tc>
          <w:tcPr>
            <w:tcW w:w="15701" w:type="dxa"/>
            <w:gridSpan w:val="13"/>
            <w:vAlign w:val="center"/>
          </w:tcPr>
          <w:p w:rsidR="00DE69BB" w:rsidRPr="001B3E6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DE69BB" w:rsidRPr="001B3E6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подведомственных отделу культуры администрации Петровского городского округа Ставропольского края </w:t>
            </w:r>
          </w:p>
          <w:p w:rsidR="00627F40" w:rsidRPr="001B3E67" w:rsidRDefault="00DE69BB" w:rsidP="00D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 w:rsidR="000E5A9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0E5A9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24C8" w:rsidRPr="001B3E67" w:rsidTr="00370FD6">
        <w:tblPrEx>
          <w:tblLook w:val="04A0"/>
        </w:tblPrEx>
        <w:trPr>
          <w:gridAfter w:val="9"/>
          <w:wAfter w:w="12762" w:type="dxa"/>
          <w:trHeight w:val="463"/>
        </w:trPr>
        <w:tc>
          <w:tcPr>
            <w:tcW w:w="530" w:type="dxa"/>
            <w:vMerge w:val="restart"/>
          </w:tcPr>
          <w:p w:rsidR="005A3560" w:rsidRPr="001B3E67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A3560" w:rsidRPr="001B3E67" w:rsidRDefault="005A3560" w:rsidP="00976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976731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</w:t>
            </w:r>
            <w:r w:rsidR="00976731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ся в пользовании</w:t>
            </w:r>
          </w:p>
        </w:tc>
        <w:tc>
          <w:tcPr>
            <w:tcW w:w="1418" w:type="dxa"/>
            <w:vMerge w:val="restart"/>
          </w:tcPr>
          <w:p w:rsidR="00744503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6" w:type="dxa"/>
            <w:vMerge w:val="restart"/>
          </w:tcPr>
          <w:p w:rsidR="00370FD6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</w:t>
            </w:r>
          </w:p>
          <w:p w:rsidR="005A3560" w:rsidRPr="001B3E67" w:rsidRDefault="005A3560" w:rsidP="005500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ванный годовой доход (руб</w:t>
            </w:r>
            <w:r w:rsidR="003E24C8"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503" w:rsidRPr="001B3E67" w:rsidTr="00370FD6">
        <w:tblPrEx>
          <w:tblLook w:val="04A0"/>
        </w:tblPrEx>
        <w:trPr>
          <w:gridAfter w:val="9"/>
          <w:wAfter w:w="12762" w:type="dxa"/>
          <w:trHeight w:val="693"/>
        </w:trPr>
        <w:tc>
          <w:tcPr>
            <w:tcW w:w="530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A3560" w:rsidRPr="001B3E67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3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5A3560" w:rsidRPr="001B3E67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3560" w:rsidRPr="001B3E67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910A4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Дружбина Ирина Викторовна</w:t>
            </w: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Директор МКУК «Петровская централизованная библиотечная система»</w:t>
            </w:r>
          </w:p>
        </w:tc>
        <w:tc>
          <w:tcPr>
            <w:tcW w:w="1135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5B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10A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1131,0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9BB" w:rsidRPr="00910A47" w:rsidRDefault="00DE69BB" w:rsidP="00DE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A4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3C58" w:rsidRPr="00910A47" w:rsidRDefault="001C3C58" w:rsidP="00E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C256AC" w:rsidRDefault="00C256AC" w:rsidP="0096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999 363,71</w:t>
            </w:r>
          </w:p>
        </w:tc>
        <w:tc>
          <w:tcPr>
            <w:tcW w:w="1134" w:type="dxa"/>
          </w:tcPr>
          <w:p w:rsidR="001C3C58" w:rsidRPr="00910A4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B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(100/31420)</w:t>
            </w:r>
          </w:p>
        </w:tc>
        <w:tc>
          <w:tcPr>
            <w:tcW w:w="1134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19052551,0</w:t>
            </w:r>
          </w:p>
        </w:tc>
        <w:tc>
          <w:tcPr>
            <w:tcW w:w="99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A5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6B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370FD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</w:t>
            </w:r>
          </w:p>
        </w:tc>
        <w:tc>
          <w:tcPr>
            <w:tcW w:w="1136" w:type="dxa"/>
          </w:tcPr>
          <w:p w:rsidR="001C3C58" w:rsidRPr="001B3E67" w:rsidRDefault="00C256AC" w:rsidP="0096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356 558,31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Звонарев Виталий Александрович</w:t>
            </w:r>
          </w:p>
        </w:tc>
        <w:tc>
          <w:tcPr>
            <w:tcW w:w="1843" w:type="dxa"/>
          </w:tcPr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«Центральный Дом культуры г. Светлограда»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A47" w:rsidRPr="001B3E67" w:rsidRDefault="00910A47" w:rsidP="00E5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1273,0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210540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2105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ФОРД Фокус</w:t>
            </w:r>
          </w:p>
          <w:p w:rsidR="00747238" w:rsidRPr="001B3E67" w:rsidRDefault="0074723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Грузовой автомобиль ГАЗ 5204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Прицеп*</w:t>
            </w:r>
          </w:p>
          <w:p w:rsidR="001C3C58" w:rsidRPr="001B3E67" w:rsidRDefault="001C3C58" w:rsidP="00E8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 w:rsidR="00DD3321">
              <w:rPr>
                <w:rFonts w:ascii="Times New Roman" w:hAnsi="Times New Roman" w:cs="Times New Roman"/>
                <w:sz w:val="18"/>
                <w:szCs w:val="18"/>
              </w:rPr>
              <w:t xml:space="preserve"> 1975</w:t>
            </w:r>
          </w:p>
        </w:tc>
        <w:tc>
          <w:tcPr>
            <w:tcW w:w="1136" w:type="dxa"/>
          </w:tcPr>
          <w:p w:rsidR="001C3C58" w:rsidRPr="001B3E67" w:rsidRDefault="00C256A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724 536,99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781,0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 </w:t>
            </w: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124,9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1185,0</w:t>
            </w:r>
          </w:p>
        </w:tc>
        <w:tc>
          <w:tcPr>
            <w:tcW w:w="992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2E46F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394 882,55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FC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46FC" w:rsidRPr="001B3E67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  <w:p w:rsidR="002E46FC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FC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FC" w:rsidRPr="001B3E67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E46FC" w:rsidRPr="001B3E67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FC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2E46FC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2E46FC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6468,00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(1/4)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(1/4)</w:t>
            </w:r>
          </w:p>
        </w:tc>
        <w:tc>
          <w:tcPr>
            <w:tcW w:w="1134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781,0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3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1185,0</w:t>
            </w:r>
          </w:p>
        </w:tc>
        <w:tc>
          <w:tcPr>
            <w:tcW w:w="992" w:type="dxa"/>
          </w:tcPr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C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EF0CAB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Моисеенко Татьяна Витальевна</w:t>
            </w:r>
          </w:p>
        </w:tc>
        <w:tc>
          <w:tcPr>
            <w:tcW w:w="184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МБУДО «Светлоградская детская художественная школа»</w:t>
            </w:r>
          </w:p>
        </w:tc>
        <w:tc>
          <w:tcPr>
            <w:tcW w:w="1135" w:type="dxa"/>
          </w:tcPr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Квартиры </w:t>
            </w:r>
          </w:p>
          <w:p w:rsidR="00983D15" w:rsidRDefault="00983D15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Default="001C3C5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(1/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C3C58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983D15" w:rsidRDefault="00983D15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1227,00</w:t>
            </w: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3" w:type="dxa"/>
          </w:tcPr>
          <w:p w:rsidR="001C3C58" w:rsidRDefault="001C3C58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Default="00983D15" w:rsidP="0049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F59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1D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EF0CAB" w:rsidRDefault="000A0252" w:rsidP="00EF0C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0CA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EF0C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219070</w:t>
            </w:r>
          </w:p>
          <w:p w:rsidR="000A0252" w:rsidRPr="000A0252" w:rsidRDefault="000A0252" w:rsidP="00EF0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983D15" w:rsidP="00F4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603 965,86</w:t>
            </w:r>
          </w:p>
        </w:tc>
        <w:tc>
          <w:tcPr>
            <w:tcW w:w="1134" w:type="dxa"/>
          </w:tcPr>
          <w:p w:rsidR="001C3C58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3D15" w:rsidRDefault="00983D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3D15" w:rsidRDefault="00983D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3D15" w:rsidRPr="001B3E67" w:rsidRDefault="00983D15" w:rsidP="00983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Медная Ирина Николаевна</w:t>
            </w:r>
          </w:p>
        </w:tc>
        <w:tc>
          <w:tcPr>
            <w:tcW w:w="184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МБУК «Петровский организационно-методический центр»</w:t>
            </w:r>
          </w:p>
        </w:tc>
        <w:tc>
          <w:tcPr>
            <w:tcW w:w="1135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92" w:type="dxa"/>
          </w:tcPr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D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2B78E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FE70D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652 284,99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E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ФОРД ФОКУС-2</w:t>
            </w:r>
          </w:p>
        </w:tc>
        <w:tc>
          <w:tcPr>
            <w:tcW w:w="1136" w:type="dxa"/>
          </w:tcPr>
          <w:p w:rsidR="001C3C58" w:rsidRPr="001B3E67" w:rsidRDefault="00FE70D9" w:rsidP="00C7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3448,00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32175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1C3C58" w:rsidRPr="001B3E67" w:rsidRDefault="00FE70D9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Алексеенко Дмитрий Сергеевич</w:t>
            </w:r>
          </w:p>
        </w:tc>
        <w:tc>
          <w:tcPr>
            <w:tcW w:w="1843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МКУДО «Светлоградская районная детская музыкальная школа»</w:t>
            </w:r>
          </w:p>
        </w:tc>
        <w:tc>
          <w:tcPr>
            <w:tcW w:w="1135" w:type="dxa"/>
          </w:tcPr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DE69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A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3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81711F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1C3C58" w:rsidRPr="001B3E67" w:rsidRDefault="0081711F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2" w:type="dxa"/>
          </w:tcPr>
          <w:p w:rsidR="00FE70D9" w:rsidRPr="001B3E67" w:rsidRDefault="00FE70D9" w:rsidP="00FE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70D9" w:rsidRPr="001B3E67" w:rsidRDefault="00FE70D9" w:rsidP="00FE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0D9" w:rsidRPr="001B3E67" w:rsidRDefault="00FE70D9" w:rsidP="00FE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1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FE70D9" w:rsidP="003A5D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КАЛИНА</w:t>
            </w:r>
          </w:p>
          <w:p w:rsidR="001C3C58" w:rsidRPr="001B3E67" w:rsidRDefault="00FE70D9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КАМАЗ 55102</w:t>
            </w:r>
          </w:p>
          <w:p w:rsidR="001C3C58" w:rsidRDefault="00FE70D9" w:rsidP="003217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C3C58" w:rsidRPr="005A4A5F" w:rsidRDefault="0081711F" w:rsidP="005A4A5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Зерноуборочный комбайн Ростельмаш Акрос 530</w:t>
            </w:r>
          </w:p>
          <w:p w:rsidR="0081711F" w:rsidRPr="001B3E67" w:rsidRDefault="0081711F" w:rsidP="0081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 w:rsidR="005A4A5F">
              <w:rPr>
                <w:rFonts w:ascii="Times New Roman" w:hAnsi="Times New Roman" w:cs="Times New Roman"/>
                <w:sz w:val="18"/>
                <w:szCs w:val="18"/>
              </w:rPr>
              <w:t xml:space="preserve"> ГКБ 8527</w:t>
            </w:r>
          </w:p>
        </w:tc>
        <w:tc>
          <w:tcPr>
            <w:tcW w:w="1136" w:type="dxa"/>
          </w:tcPr>
          <w:p w:rsidR="001C3C58" w:rsidRPr="001B3E67" w:rsidRDefault="00FE70D9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493 399,16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81711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1C3C58" w:rsidRPr="001B3E67" w:rsidRDefault="001C3C58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FE70D9" w:rsidP="00FE7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Default="0081711F" w:rsidP="0081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1711F" w:rsidRPr="001B3E67" w:rsidRDefault="0081711F" w:rsidP="0081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(3/10334)</w:t>
            </w:r>
          </w:p>
        </w:tc>
        <w:tc>
          <w:tcPr>
            <w:tcW w:w="1134" w:type="dxa"/>
          </w:tcPr>
          <w:p w:rsidR="00FE70D9" w:rsidRPr="001B3E67" w:rsidRDefault="0081711F" w:rsidP="0081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64062584,0</w:t>
            </w:r>
          </w:p>
          <w:p w:rsidR="00FE70D9" w:rsidRPr="001B3E67" w:rsidRDefault="00FE70D9" w:rsidP="00FE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E7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81711F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C3C58" w:rsidRPr="001B3E67" w:rsidRDefault="001C3C58" w:rsidP="007E7D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1C3C58" w:rsidRPr="001B3E67" w:rsidRDefault="0081711F" w:rsidP="008171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2" w:type="dxa"/>
          </w:tcPr>
          <w:p w:rsidR="001C3C58" w:rsidRPr="001B3E67" w:rsidRDefault="001C3C58" w:rsidP="008171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81711F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66 645,04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70D9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FE70D9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FE70D9" w:rsidRPr="001B3E67" w:rsidRDefault="007E7D1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2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FE70D9" w:rsidRPr="001B3E67" w:rsidRDefault="00FE70D9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E70D9" w:rsidRPr="001B3E67" w:rsidRDefault="00FE70D9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70D9" w:rsidRPr="001B3E67" w:rsidRDefault="00FE7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70D9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FE70D9" w:rsidRPr="001B3E67" w:rsidRDefault="00EF0C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FE70D9" w:rsidRPr="001B3E67" w:rsidRDefault="007E7D1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E70D9" w:rsidRPr="001B3E67" w:rsidRDefault="00FE70D9" w:rsidP="008A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2" w:type="dxa"/>
          </w:tcPr>
          <w:p w:rsidR="00FE70D9" w:rsidRPr="001B3E67" w:rsidRDefault="007E7D1D" w:rsidP="002B78E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FE70D9" w:rsidRPr="001B3E67" w:rsidRDefault="00FE70D9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E70D9" w:rsidRPr="001B3E67" w:rsidRDefault="00FE70D9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70D9" w:rsidRPr="001B3E67" w:rsidRDefault="00FE7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Лысенко Алексей Анатольевич 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Благодатного»</w:t>
            </w:r>
          </w:p>
        </w:tc>
        <w:tc>
          <w:tcPr>
            <w:tcW w:w="1135" w:type="dxa"/>
          </w:tcPr>
          <w:p w:rsidR="001C3C58" w:rsidRDefault="00B95AE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A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F6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F6472E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 w:rsidR="00F6472E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ALMERA</w:t>
            </w:r>
          </w:p>
        </w:tc>
        <w:tc>
          <w:tcPr>
            <w:tcW w:w="1136" w:type="dxa"/>
          </w:tcPr>
          <w:p w:rsidR="001C3C58" w:rsidRPr="001B3E67" w:rsidRDefault="007E7D1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639 764,63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DD3321" w:rsidRDefault="007E7D1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209 8</w:t>
            </w:r>
          </w:p>
          <w:p w:rsidR="001C3C58" w:rsidRPr="007E7D1D" w:rsidRDefault="007E7D1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7E7D1D" w:rsidRDefault="007E7D1D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3416,30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6766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95AED" w:rsidRPr="001B3E67" w:rsidRDefault="00B95AED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3656,0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Прищепа Елена Владимировна</w:t>
            </w:r>
          </w:p>
        </w:tc>
        <w:tc>
          <w:tcPr>
            <w:tcW w:w="184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Высоцкого»</w:t>
            </w: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r w:rsidR="001B4BD3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219070</w:t>
            </w:r>
          </w:p>
        </w:tc>
        <w:tc>
          <w:tcPr>
            <w:tcW w:w="1136" w:type="dxa"/>
          </w:tcPr>
          <w:p w:rsidR="001B4BD3" w:rsidRPr="00C725D2" w:rsidRDefault="00C725D2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786 079,66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(100/182892)</w:t>
            </w:r>
          </w:p>
          <w:p w:rsidR="001C3C58" w:rsidRPr="001B3E67" w:rsidRDefault="001C3C58" w:rsidP="008B2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B4BD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439000.0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158,3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21061</w:t>
            </w:r>
          </w:p>
        </w:tc>
        <w:tc>
          <w:tcPr>
            <w:tcW w:w="1136" w:type="dxa"/>
          </w:tcPr>
          <w:p w:rsidR="001C3C58" w:rsidRPr="00C725D2" w:rsidRDefault="00C725D2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532 229,68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Синельникова Ольга Александровна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Гофицкого»</w:t>
            </w:r>
          </w:p>
        </w:tc>
        <w:tc>
          <w:tcPr>
            <w:tcW w:w="1135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</w:t>
            </w:r>
          </w:p>
        </w:tc>
        <w:tc>
          <w:tcPr>
            <w:tcW w:w="993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8B286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421B00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BD3" w:rsidRPr="00C725D2" w:rsidRDefault="00C725D2" w:rsidP="001B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593 391,68</w:t>
            </w:r>
          </w:p>
        </w:tc>
        <w:tc>
          <w:tcPr>
            <w:tcW w:w="1134" w:type="dxa"/>
          </w:tcPr>
          <w:p w:rsidR="001C3C58" w:rsidRPr="001B3E67" w:rsidRDefault="001C3C58" w:rsidP="008B286D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1B4BD3" w:rsidRPr="001B3E67" w:rsidRDefault="001B4BD3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BD3" w:rsidRPr="001B3E67" w:rsidRDefault="001B4BD3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(100/14320)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(1/40) 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B9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(1/4</w:t>
            </w:r>
          </w:p>
        </w:tc>
        <w:tc>
          <w:tcPr>
            <w:tcW w:w="1134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 w:rsidR="004C6026" w:rsidRPr="001B3E67">
              <w:rPr>
                <w:rFonts w:ascii="Times New Roman" w:hAnsi="Times New Roman" w:cs="Times New Roman"/>
                <w:sz w:val="18"/>
                <w:szCs w:val="18"/>
              </w:rPr>
              <w:t>6700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2215500,0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E6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Рено Symbol</w:t>
            </w:r>
          </w:p>
        </w:tc>
        <w:tc>
          <w:tcPr>
            <w:tcW w:w="1136" w:type="dxa"/>
          </w:tcPr>
          <w:p w:rsidR="001C3C58" w:rsidRPr="001B3E67" w:rsidRDefault="00C725D2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848 614,09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trHeight w:val="306"/>
        </w:trPr>
        <w:tc>
          <w:tcPr>
            <w:tcW w:w="530" w:type="dxa"/>
          </w:tcPr>
          <w:p w:rsidR="001C3C58" w:rsidRPr="001B3E67" w:rsidRDefault="001C3C58" w:rsidP="00B527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E0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Корнеев Юрий Геннадьевич</w:t>
            </w:r>
          </w:p>
        </w:tc>
        <w:tc>
          <w:tcPr>
            <w:tcW w:w="184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«Гофицкий историко-краеведческий музей им. Ю.И.Бельгарова»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D74E0F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Лада К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алина 219210</w:t>
            </w:r>
          </w:p>
        </w:tc>
        <w:tc>
          <w:tcPr>
            <w:tcW w:w="1136" w:type="dxa"/>
          </w:tcPr>
          <w:p w:rsidR="001C3C58" w:rsidRPr="001B3E67" w:rsidRDefault="00D74E0F" w:rsidP="003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428 161,28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8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</w:tcPr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D74E0F" w:rsidP="00E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Л</w:t>
            </w:r>
            <w:r w:rsidR="00E97653" w:rsidRPr="001B3E67">
              <w:rPr>
                <w:rFonts w:ascii="Times New Roman" w:hAnsi="Times New Roman" w:cs="Times New Roman"/>
                <w:sz w:val="18"/>
                <w:szCs w:val="18"/>
              </w:rPr>
              <w:t>ада 210740</w:t>
            </w:r>
          </w:p>
        </w:tc>
        <w:tc>
          <w:tcPr>
            <w:tcW w:w="1136" w:type="dxa"/>
          </w:tcPr>
          <w:p w:rsidR="001C3C58" w:rsidRPr="001B3E67" w:rsidRDefault="00D74E0F" w:rsidP="00FD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502 281,62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Петрич Марина Владимировна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Донская Балка»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E9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автомобиль: </w:t>
            </w:r>
            <w:r w:rsidR="00E97653" w:rsidRPr="001B3E67">
              <w:rPr>
                <w:rFonts w:ascii="Times New Roman" w:hAnsi="Times New Roman" w:cs="Times New Roman"/>
                <w:sz w:val="18"/>
                <w:szCs w:val="18"/>
              </w:rPr>
              <w:t>ФОРД ТОРНЕО КОННЕКТ</w:t>
            </w:r>
          </w:p>
        </w:tc>
        <w:tc>
          <w:tcPr>
            <w:tcW w:w="1136" w:type="dxa"/>
          </w:tcPr>
          <w:p w:rsidR="001C3C58" w:rsidRPr="001B3E67" w:rsidRDefault="007C7F8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674 995,40</w:t>
            </w:r>
          </w:p>
        </w:tc>
        <w:tc>
          <w:tcPr>
            <w:tcW w:w="1134" w:type="dxa"/>
          </w:tcPr>
          <w:p w:rsidR="001C3C58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7C2A" w:rsidRPr="001B3E67" w:rsidRDefault="00DD7C2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11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E97653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E97653" w:rsidRPr="001B3E67" w:rsidRDefault="00E97653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(100/89760)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E69BB" w:rsidRDefault="00DE69BB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E97653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77786457,0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7C7F83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1 220 687,01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B6F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B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756F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Дубовик Елена Николаевна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МКУК «Дом культуры с. Константиновского»</w:t>
            </w:r>
          </w:p>
        </w:tc>
        <w:tc>
          <w:tcPr>
            <w:tcW w:w="113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(1/2)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56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(1/2)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117AC" w:rsidRPr="001B3E67" w:rsidRDefault="001117AC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117AC" w:rsidP="00DD1B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1C3C58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2226,0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2226,0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7AC" w:rsidRPr="001B3E67" w:rsidRDefault="001117AC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7C7F83" w:rsidP="00D36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726 918,79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Дубовской Евгений Александрович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Николина Балка»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CAX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203219</w:t>
            </w:r>
          </w:p>
        </w:tc>
        <w:tc>
          <w:tcPr>
            <w:tcW w:w="1136" w:type="dxa"/>
          </w:tcPr>
          <w:p w:rsidR="001C3C58" w:rsidRPr="001B3E67" w:rsidRDefault="006E5AB5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554 018,64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6E5AB5" w:rsidP="002010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430 151,96</w:t>
            </w:r>
          </w:p>
        </w:tc>
        <w:tc>
          <w:tcPr>
            <w:tcW w:w="1134" w:type="dxa"/>
          </w:tcPr>
          <w:p w:rsidR="001C3C58" w:rsidRPr="001B3E67" w:rsidRDefault="001C3C58" w:rsidP="0054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2B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992" w:type="dxa"/>
          </w:tcPr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421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Панков Сергей Алексеевич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Ореховка»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AED" w:rsidRPr="001B3E67" w:rsidRDefault="00B95AED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(100/18100)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21074</w:t>
            </w:r>
          </w:p>
          <w:p w:rsidR="006E5AB5" w:rsidRDefault="006E5AB5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AB5" w:rsidRPr="001B3E67" w:rsidRDefault="006E5AB5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="000A6334">
              <w:rPr>
                <w:rFonts w:ascii="Times New Roman" w:hAnsi="Times New Roman" w:cs="Times New Roman"/>
                <w:sz w:val="18"/>
                <w:szCs w:val="18"/>
              </w:rPr>
              <w:t xml:space="preserve"> ВАЗ 2107</w:t>
            </w:r>
          </w:p>
        </w:tc>
        <w:tc>
          <w:tcPr>
            <w:tcW w:w="1136" w:type="dxa"/>
          </w:tcPr>
          <w:p w:rsidR="001C3C58" w:rsidRPr="001B3E67" w:rsidRDefault="006E5AB5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607 953,48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927"/>
        </w:trPr>
        <w:tc>
          <w:tcPr>
            <w:tcW w:w="530" w:type="dxa"/>
          </w:tcPr>
          <w:p w:rsidR="001C3C58" w:rsidRPr="001B3E67" w:rsidRDefault="001C3C58" w:rsidP="0005062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(100/18100) </w:t>
            </w:r>
          </w:p>
        </w:tc>
        <w:tc>
          <w:tcPr>
            <w:tcW w:w="1134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11920100,0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3B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0A6334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230 412,06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A7E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Евсик Инна Валерьевна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Прикалаусский»</w:t>
            </w:r>
          </w:p>
        </w:tc>
        <w:tc>
          <w:tcPr>
            <w:tcW w:w="1135" w:type="dxa"/>
          </w:tcPr>
          <w:p w:rsidR="001C3C58" w:rsidRPr="001B3E67" w:rsidRDefault="001C3C5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(100/63772)</w:t>
            </w:r>
          </w:p>
        </w:tc>
        <w:tc>
          <w:tcPr>
            <w:tcW w:w="1134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42807626,0</w:t>
            </w: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11113</w:t>
            </w:r>
          </w:p>
        </w:tc>
        <w:tc>
          <w:tcPr>
            <w:tcW w:w="1136" w:type="dxa"/>
          </w:tcPr>
          <w:p w:rsidR="001C3C58" w:rsidRPr="001B3E67" w:rsidRDefault="000A6334" w:rsidP="000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583 807,45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A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(100/63772)</w:t>
            </w: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42807626,0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5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F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ГИИЛИ МК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Мототранспорт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средства: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Мотоцикл с боковым прицепом Днепр 11 КМЗ3815502</w:t>
            </w:r>
          </w:p>
          <w:p w:rsidR="001C3C58" w:rsidRPr="001B3E67" w:rsidRDefault="001C3C58" w:rsidP="00D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0A6334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661 934,93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Гревцев Николай Иванович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Просянка»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1C3C58" w:rsidRPr="001B3E67" w:rsidRDefault="001C3C58" w:rsidP="0047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(100/48859) </w:t>
            </w:r>
          </w:p>
        </w:tc>
        <w:tc>
          <w:tcPr>
            <w:tcW w:w="1134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0A6334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628 408,80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8E42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(100/48859)</w:t>
            </w:r>
          </w:p>
        </w:tc>
        <w:tc>
          <w:tcPr>
            <w:tcW w:w="1134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46938504,0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E8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ВАЗ 21074</w:t>
            </w:r>
          </w:p>
        </w:tc>
        <w:tc>
          <w:tcPr>
            <w:tcW w:w="1136" w:type="dxa"/>
          </w:tcPr>
          <w:p w:rsidR="001C3C58" w:rsidRPr="001B3E67" w:rsidRDefault="00925A75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46 000,00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13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Панюков Виктор Иванович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п. Рогатая Балка»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(200/176742)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787AFA" w:rsidP="00787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319"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 219170</w:t>
            </w:r>
          </w:p>
        </w:tc>
        <w:tc>
          <w:tcPr>
            <w:tcW w:w="1136" w:type="dxa"/>
          </w:tcPr>
          <w:p w:rsidR="001C3C58" w:rsidRPr="001B3E67" w:rsidRDefault="00925A75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1 118 930,50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Блок жилого дома</w:t>
            </w:r>
          </w:p>
          <w:p w:rsidR="00925A75" w:rsidRDefault="00925A75" w:rsidP="009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Pr="001B3E67" w:rsidRDefault="00925A75" w:rsidP="009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25A75" w:rsidRPr="001B3E67" w:rsidRDefault="00925A75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(100/176742) 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925A75" w:rsidRDefault="00925A75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25A75" w:rsidRPr="001B3E67" w:rsidRDefault="00925A75" w:rsidP="00B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(18/3066)</w:t>
            </w:r>
          </w:p>
        </w:tc>
        <w:tc>
          <w:tcPr>
            <w:tcW w:w="1134" w:type="dxa"/>
          </w:tcPr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2713,0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  <w:p w:rsidR="00925A75" w:rsidRDefault="00925A75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Pr="001B3E67" w:rsidRDefault="00925A75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296390220</w:t>
            </w: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8E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25A75" w:rsidRDefault="00925A75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Default="00925A75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5" w:rsidRPr="001B3E67" w:rsidRDefault="00925A75" w:rsidP="0061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787AF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</w:t>
            </w:r>
          </w:p>
          <w:p w:rsidR="00787AFA" w:rsidRPr="001B3E67" w:rsidRDefault="00787AFA" w:rsidP="00CD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KAMRY</w:t>
            </w:r>
          </w:p>
        </w:tc>
        <w:tc>
          <w:tcPr>
            <w:tcW w:w="1136" w:type="dxa"/>
          </w:tcPr>
          <w:p w:rsidR="001C3C58" w:rsidRPr="001B3E67" w:rsidRDefault="00925A75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903 684,45</w:t>
            </w:r>
          </w:p>
        </w:tc>
        <w:tc>
          <w:tcPr>
            <w:tcW w:w="1134" w:type="dxa"/>
          </w:tcPr>
          <w:p w:rsidR="001C3C58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Default="00925A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5A75" w:rsidRPr="001B3E67" w:rsidRDefault="00925A75" w:rsidP="00925A7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Пальцева Маргарита Ивановна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Сухая Буйвола»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</w:tc>
        <w:tc>
          <w:tcPr>
            <w:tcW w:w="1134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EF2083" w:rsidRDefault="00EF208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592 519,60</w:t>
            </w:r>
          </w:p>
        </w:tc>
        <w:tc>
          <w:tcPr>
            <w:tcW w:w="1134" w:type="dxa"/>
          </w:tcPr>
          <w:p w:rsidR="001C3C58" w:rsidRPr="001B3E67" w:rsidRDefault="001C3C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5723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(100/180156)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DA1" w:rsidRPr="001B3E67" w:rsidRDefault="00163DA1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99744452,0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1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17901,0</w:t>
            </w:r>
          </w:p>
        </w:tc>
        <w:tc>
          <w:tcPr>
            <w:tcW w:w="992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765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ЗАЗ 968М</w:t>
            </w:r>
          </w:p>
        </w:tc>
        <w:tc>
          <w:tcPr>
            <w:tcW w:w="1136" w:type="dxa"/>
          </w:tcPr>
          <w:p w:rsidR="001C3C58" w:rsidRPr="00EF2083" w:rsidRDefault="00EF2083" w:rsidP="008D4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50 535,11</w:t>
            </w:r>
          </w:p>
        </w:tc>
        <w:tc>
          <w:tcPr>
            <w:tcW w:w="1134" w:type="dxa"/>
          </w:tcPr>
          <w:p w:rsidR="001C3C58" w:rsidRPr="001B3E67" w:rsidRDefault="001C3C58" w:rsidP="005A4A5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Рубцова Елена Александровна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«Народный музей с. Сухая Буйвола»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EF2083" w:rsidRDefault="00EF208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554 458,06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FD6" w:rsidRPr="001B3E67" w:rsidRDefault="00370FD6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25576,0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9304,0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47534,0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 автомобиль: Chevrolet Lanos седан,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Трактор Т-40М,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Трактор колесный МТЗ-80 СК 6167,</w:t>
            </w:r>
          </w:p>
          <w:p w:rsidR="005C278F" w:rsidRPr="001B3E67" w:rsidRDefault="005C278F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Прице</w:t>
            </w:r>
            <w:r w:rsidR="005C278F" w:rsidRPr="001B3E67">
              <w:rPr>
                <w:rFonts w:ascii="Times New Roman" w:hAnsi="Times New Roman" w:cs="Times New Roman"/>
                <w:sz w:val="18"/>
                <w:szCs w:val="18"/>
              </w:rPr>
              <w:t>п ПСЕ-12,5</w:t>
            </w:r>
          </w:p>
          <w:p w:rsidR="00EF2083" w:rsidRDefault="00EF208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EF2083" w:rsidP="004F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САЗ 82994</w:t>
            </w:r>
          </w:p>
        </w:tc>
        <w:tc>
          <w:tcPr>
            <w:tcW w:w="1136" w:type="dxa"/>
          </w:tcPr>
          <w:p w:rsidR="001C3C58" w:rsidRPr="001B3E67" w:rsidRDefault="00EF2083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63 178,44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1885,0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1515,0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Лещенко Елена Николаевна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МКУК «Дом культуры с. Шангала»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1C3C58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FD6" w:rsidRPr="001B3E67" w:rsidRDefault="00370FD6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(100/63772)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811,0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67939400,0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EF0CA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624 582,17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BB70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Товкань Ирина Николаевна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Директор МКУК «Дом культуры с. Шведино»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3C58" w:rsidRPr="001B3E67" w:rsidRDefault="001C3C58" w:rsidP="00592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58" w:rsidRPr="001B3E67" w:rsidRDefault="00120ED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D4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ВАЗ 212300-55 Шевроле Нива</w:t>
            </w:r>
          </w:p>
        </w:tc>
        <w:tc>
          <w:tcPr>
            <w:tcW w:w="1136" w:type="dxa"/>
          </w:tcPr>
          <w:p w:rsidR="001C3C58" w:rsidRPr="001B3E67" w:rsidRDefault="00EF0CAB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657 998,69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C58" w:rsidRPr="001B3E67" w:rsidTr="00370FD6">
        <w:tblPrEx>
          <w:tblLook w:val="04A0"/>
        </w:tblPrEx>
        <w:trPr>
          <w:gridAfter w:val="9"/>
          <w:wAfter w:w="12762" w:type="dxa"/>
          <w:trHeight w:val="306"/>
        </w:trPr>
        <w:tc>
          <w:tcPr>
            <w:tcW w:w="530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vAlign w:val="center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(100/109657)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C3C58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67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E67" w:rsidRPr="001B3E67" w:rsidRDefault="001B3E67" w:rsidP="001B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57582209,0</w:t>
            </w:r>
          </w:p>
          <w:p w:rsidR="001B3E67" w:rsidRPr="001B3E67" w:rsidRDefault="001B3E67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C3C58" w:rsidRPr="001B3E67" w:rsidRDefault="001C3C58" w:rsidP="001B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992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автомобиль: Фольксваген Тигуан,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 xml:space="preserve">Прицеп легковой 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E67">
              <w:rPr>
                <w:rFonts w:ascii="Times New Roman" w:hAnsi="Times New Roman" w:cs="Times New Roman"/>
                <w:sz w:val="18"/>
                <w:szCs w:val="18"/>
              </w:rPr>
              <w:t>САЗ 82994</w:t>
            </w: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C58" w:rsidRPr="001B3E67" w:rsidRDefault="001C3C58" w:rsidP="0000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C3C58" w:rsidRPr="001B3E67" w:rsidRDefault="00EF0CAB" w:rsidP="00D0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321 662,26</w:t>
            </w:r>
          </w:p>
        </w:tc>
        <w:tc>
          <w:tcPr>
            <w:tcW w:w="1134" w:type="dxa"/>
          </w:tcPr>
          <w:p w:rsidR="001C3C58" w:rsidRPr="001B3E67" w:rsidRDefault="001C3C58" w:rsidP="00004E5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Pr="005C63E5" w:rsidRDefault="00D81503" w:rsidP="00004E5F">
      <w:pPr>
        <w:jc w:val="center"/>
        <w:rPr>
          <w:color w:val="FF0000"/>
          <w:sz w:val="18"/>
          <w:szCs w:val="18"/>
        </w:rPr>
      </w:pPr>
    </w:p>
    <w:sectPr w:rsidR="00D81503" w:rsidRPr="005C63E5" w:rsidSect="00F47A1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9C" w:rsidRDefault="0073019C" w:rsidP="007C4546">
      <w:pPr>
        <w:spacing w:after="0" w:line="240" w:lineRule="auto"/>
      </w:pPr>
      <w:r>
        <w:separator/>
      </w:r>
    </w:p>
  </w:endnote>
  <w:endnote w:type="continuationSeparator" w:id="0">
    <w:p w:rsidR="0073019C" w:rsidRDefault="0073019C" w:rsidP="007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9C" w:rsidRDefault="0073019C" w:rsidP="007C4546">
      <w:pPr>
        <w:spacing w:after="0" w:line="240" w:lineRule="auto"/>
      </w:pPr>
      <w:r>
        <w:separator/>
      </w:r>
    </w:p>
  </w:footnote>
  <w:footnote w:type="continuationSeparator" w:id="0">
    <w:p w:rsidR="0073019C" w:rsidRDefault="0073019C" w:rsidP="007C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F40"/>
    <w:rsid w:val="00004B6A"/>
    <w:rsid w:val="00004E5F"/>
    <w:rsid w:val="0000585D"/>
    <w:rsid w:val="00010FCC"/>
    <w:rsid w:val="00012887"/>
    <w:rsid w:val="00015953"/>
    <w:rsid w:val="000161D5"/>
    <w:rsid w:val="000346EF"/>
    <w:rsid w:val="00035539"/>
    <w:rsid w:val="0005062F"/>
    <w:rsid w:val="0007305D"/>
    <w:rsid w:val="00075378"/>
    <w:rsid w:val="000807CD"/>
    <w:rsid w:val="000A0252"/>
    <w:rsid w:val="000A6334"/>
    <w:rsid w:val="000A7E3A"/>
    <w:rsid w:val="000B296B"/>
    <w:rsid w:val="000B4F84"/>
    <w:rsid w:val="000C5B82"/>
    <w:rsid w:val="000D1E69"/>
    <w:rsid w:val="000E30EB"/>
    <w:rsid w:val="000E3915"/>
    <w:rsid w:val="000E5492"/>
    <w:rsid w:val="000E5A9F"/>
    <w:rsid w:val="000F565D"/>
    <w:rsid w:val="000F7788"/>
    <w:rsid w:val="00100FBC"/>
    <w:rsid w:val="00104984"/>
    <w:rsid w:val="00111686"/>
    <w:rsid w:val="001117AC"/>
    <w:rsid w:val="00117EB4"/>
    <w:rsid w:val="00120EDB"/>
    <w:rsid w:val="00121F7C"/>
    <w:rsid w:val="0012602E"/>
    <w:rsid w:val="00131A7A"/>
    <w:rsid w:val="0014332A"/>
    <w:rsid w:val="00156D31"/>
    <w:rsid w:val="00161611"/>
    <w:rsid w:val="0016172C"/>
    <w:rsid w:val="00162A9A"/>
    <w:rsid w:val="00163DA1"/>
    <w:rsid w:val="001650BB"/>
    <w:rsid w:val="00172D93"/>
    <w:rsid w:val="001819C8"/>
    <w:rsid w:val="001930CB"/>
    <w:rsid w:val="00193B37"/>
    <w:rsid w:val="00195065"/>
    <w:rsid w:val="001A64E5"/>
    <w:rsid w:val="001B3E67"/>
    <w:rsid w:val="001B4BD3"/>
    <w:rsid w:val="001C0C66"/>
    <w:rsid w:val="001C35CD"/>
    <w:rsid w:val="001C3C58"/>
    <w:rsid w:val="001D27F3"/>
    <w:rsid w:val="001D424C"/>
    <w:rsid w:val="001E0469"/>
    <w:rsid w:val="001E307A"/>
    <w:rsid w:val="002010AC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CBF"/>
    <w:rsid w:val="00256DD9"/>
    <w:rsid w:val="0026472D"/>
    <w:rsid w:val="0027397F"/>
    <w:rsid w:val="00290E02"/>
    <w:rsid w:val="00291C45"/>
    <w:rsid w:val="002A3D2A"/>
    <w:rsid w:val="002A54B7"/>
    <w:rsid w:val="002A5D5B"/>
    <w:rsid w:val="002B78E3"/>
    <w:rsid w:val="002B7C07"/>
    <w:rsid w:val="002C3ED6"/>
    <w:rsid w:val="002C6BC9"/>
    <w:rsid w:val="002D0BAD"/>
    <w:rsid w:val="002D16B2"/>
    <w:rsid w:val="002E46FC"/>
    <w:rsid w:val="002F04FD"/>
    <w:rsid w:val="003121F6"/>
    <w:rsid w:val="003134E3"/>
    <w:rsid w:val="003159CD"/>
    <w:rsid w:val="0032175E"/>
    <w:rsid w:val="00325EC0"/>
    <w:rsid w:val="0033734F"/>
    <w:rsid w:val="00347FE8"/>
    <w:rsid w:val="00360136"/>
    <w:rsid w:val="0036174C"/>
    <w:rsid w:val="00365ACE"/>
    <w:rsid w:val="00370FD6"/>
    <w:rsid w:val="003729D3"/>
    <w:rsid w:val="00375114"/>
    <w:rsid w:val="00382B04"/>
    <w:rsid w:val="0039404F"/>
    <w:rsid w:val="003958A4"/>
    <w:rsid w:val="003A5DA9"/>
    <w:rsid w:val="003B6EB6"/>
    <w:rsid w:val="003B73FF"/>
    <w:rsid w:val="003C0075"/>
    <w:rsid w:val="003C192C"/>
    <w:rsid w:val="003D2CE9"/>
    <w:rsid w:val="003D6761"/>
    <w:rsid w:val="003E1837"/>
    <w:rsid w:val="003E1A93"/>
    <w:rsid w:val="003E24C8"/>
    <w:rsid w:val="003E410D"/>
    <w:rsid w:val="003E6F95"/>
    <w:rsid w:val="003F6A42"/>
    <w:rsid w:val="00410241"/>
    <w:rsid w:val="00421B00"/>
    <w:rsid w:val="00432A73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2F50"/>
    <w:rsid w:val="004770D3"/>
    <w:rsid w:val="00482D39"/>
    <w:rsid w:val="00487E1D"/>
    <w:rsid w:val="00496C6D"/>
    <w:rsid w:val="004A2D6A"/>
    <w:rsid w:val="004A30D7"/>
    <w:rsid w:val="004C11EB"/>
    <w:rsid w:val="004C273D"/>
    <w:rsid w:val="004C32EB"/>
    <w:rsid w:val="004C6026"/>
    <w:rsid w:val="004C7F5D"/>
    <w:rsid w:val="004D2C1E"/>
    <w:rsid w:val="004D458D"/>
    <w:rsid w:val="004D74C4"/>
    <w:rsid w:val="004D7DC3"/>
    <w:rsid w:val="004D7FBF"/>
    <w:rsid w:val="004E576F"/>
    <w:rsid w:val="004F598B"/>
    <w:rsid w:val="004F6F94"/>
    <w:rsid w:val="00503915"/>
    <w:rsid w:val="00523D43"/>
    <w:rsid w:val="0052460A"/>
    <w:rsid w:val="00524E24"/>
    <w:rsid w:val="00542857"/>
    <w:rsid w:val="00546BC4"/>
    <w:rsid w:val="00547B9A"/>
    <w:rsid w:val="005500E3"/>
    <w:rsid w:val="0055460A"/>
    <w:rsid w:val="00561055"/>
    <w:rsid w:val="00562D58"/>
    <w:rsid w:val="0057236B"/>
    <w:rsid w:val="00577B1E"/>
    <w:rsid w:val="00584214"/>
    <w:rsid w:val="005868B4"/>
    <w:rsid w:val="00590BA6"/>
    <w:rsid w:val="00592043"/>
    <w:rsid w:val="00597E76"/>
    <w:rsid w:val="005A3319"/>
    <w:rsid w:val="005A3560"/>
    <w:rsid w:val="005A4A5F"/>
    <w:rsid w:val="005A7021"/>
    <w:rsid w:val="005B3A1E"/>
    <w:rsid w:val="005B6EF0"/>
    <w:rsid w:val="005C278F"/>
    <w:rsid w:val="005C5354"/>
    <w:rsid w:val="005C63E5"/>
    <w:rsid w:val="005D44A2"/>
    <w:rsid w:val="005E16F3"/>
    <w:rsid w:val="005E5ADF"/>
    <w:rsid w:val="005F14EE"/>
    <w:rsid w:val="005F66E2"/>
    <w:rsid w:val="005F724A"/>
    <w:rsid w:val="0060453A"/>
    <w:rsid w:val="0061024B"/>
    <w:rsid w:val="0061413A"/>
    <w:rsid w:val="00615A8C"/>
    <w:rsid w:val="00615AF8"/>
    <w:rsid w:val="0062438D"/>
    <w:rsid w:val="00627F40"/>
    <w:rsid w:val="0063423C"/>
    <w:rsid w:val="006412F2"/>
    <w:rsid w:val="006418B4"/>
    <w:rsid w:val="00644633"/>
    <w:rsid w:val="00654BE6"/>
    <w:rsid w:val="00661D8D"/>
    <w:rsid w:val="00690AAF"/>
    <w:rsid w:val="0069237C"/>
    <w:rsid w:val="00694A49"/>
    <w:rsid w:val="00694A6C"/>
    <w:rsid w:val="00697984"/>
    <w:rsid w:val="006A0ADE"/>
    <w:rsid w:val="006B04E1"/>
    <w:rsid w:val="006C7920"/>
    <w:rsid w:val="006E5AB5"/>
    <w:rsid w:val="006F00EC"/>
    <w:rsid w:val="006F2A99"/>
    <w:rsid w:val="00711198"/>
    <w:rsid w:val="007261B4"/>
    <w:rsid w:val="0073019C"/>
    <w:rsid w:val="00731099"/>
    <w:rsid w:val="00737D88"/>
    <w:rsid w:val="00744503"/>
    <w:rsid w:val="007468B4"/>
    <w:rsid w:val="00747238"/>
    <w:rsid w:val="00756F34"/>
    <w:rsid w:val="00762946"/>
    <w:rsid w:val="007654EE"/>
    <w:rsid w:val="007658D0"/>
    <w:rsid w:val="00772468"/>
    <w:rsid w:val="00773076"/>
    <w:rsid w:val="0078409D"/>
    <w:rsid w:val="00787AFA"/>
    <w:rsid w:val="00790065"/>
    <w:rsid w:val="00790467"/>
    <w:rsid w:val="00791ECE"/>
    <w:rsid w:val="00791EFB"/>
    <w:rsid w:val="007975AC"/>
    <w:rsid w:val="007C4546"/>
    <w:rsid w:val="007C7F83"/>
    <w:rsid w:val="007D6847"/>
    <w:rsid w:val="007E1640"/>
    <w:rsid w:val="007E4F6A"/>
    <w:rsid w:val="007E7D1D"/>
    <w:rsid w:val="00805159"/>
    <w:rsid w:val="00805CCE"/>
    <w:rsid w:val="00814FB2"/>
    <w:rsid w:val="0081711F"/>
    <w:rsid w:val="00820D33"/>
    <w:rsid w:val="008241AF"/>
    <w:rsid w:val="0082624A"/>
    <w:rsid w:val="0083656A"/>
    <w:rsid w:val="00841E81"/>
    <w:rsid w:val="00852021"/>
    <w:rsid w:val="008624E1"/>
    <w:rsid w:val="00864F1C"/>
    <w:rsid w:val="00867660"/>
    <w:rsid w:val="008A0BF7"/>
    <w:rsid w:val="008A1ACB"/>
    <w:rsid w:val="008A51E2"/>
    <w:rsid w:val="008B286D"/>
    <w:rsid w:val="008D1771"/>
    <w:rsid w:val="008D4FA2"/>
    <w:rsid w:val="008D7D08"/>
    <w:rsid w:val="008E4270"/>
    <w:rsid w:val="008E7132"/>
    <w:rsid w:val="008E7A49"/>
    <w:rsid w:val="008F1A03"/>
    <w:rsid w:val="008F6F98"/>
    <w:rsid w:val="00910A47"/>
    <w:rsid w:val="00925A75"/>
    <w:rsid w:val="00932AF0"/>
    <w:rsid w:val="00933630"/>
    <w:rsid w:val="00942C1B"/>
    <w:rsid w:val="00950897"/>
    <w:rsid w:val="009550DC"/>
    <w:rsid w:val="00967FDE"/>
    <w:rsid w:val="00976731"/>
    <w:rsid w:val="00982C87"/>
    <w:rsid w:val="00983D15"/>
    <w:rsid w:val="009860BB"/>
    <w:rsid w:val="0099168F"/>
    <w:rsid w:val="009A1AA5"/>
    <w:rsid w:val="009B092C"/>
    <w:rsid w:val="009B09CC"/>
    <w:rsid w:val="009C422B"/>
    <w:rsid w:val="009C448E"/>
    <w:rsid w:val="009C7875"/>
    <w:rsid w:val="009F1AEA"/>
    <w:rsid w:val="009F7B64"/>
    <w:rsid w:val="00A0269C"/>
    <w:rsid w:val="00A0479E"/>
    <w:rsid w:val="00A1004E"/>
    <w:rsid w:val="00A16AFE"/>
    <w:rsid w:val="00A35BD3"/>
    <w:rsid w:val="00A42D8B"/>
    <w:rsid w:val="00A4321F"/>
    <w:rsid w:val="00A56332"/>
    <w:rsid w:val="00A5781E"/>
    <w:rsid w:val="00AB24E2"/>
    <w:rsid w:val="00AB2D27"/>
    <w:rsid w:val="00AB3394"/>
    <w:rsid w:val="00AB6B99"/>
    <w:rsid w:val="00AD20AD"/>
    <w:rsid w:val="00AE2388"/>
    <w:rsid w:val="00AE5381"/>
    <w:rsid w:val="00B0709B"/>
    <w:rsid w:val="00B12C18"/>
    <w:rsid w:val="00B12C67"/>
    <w:rsid w:val="00B23EA8"/>
    <w:rsid w:val="00B335BE"/>
    <w:rsid w:val="00B37CBF"/>
    <w:rsid w:val="00B4196A"/>
    <w:rsid w:val="00B42311"/>
    <w:rsid w:val="00B52709"/>
    <w:rsid w:val="00B5496F"/>
    <w:rsid w:val="00B5716C"/>
    <w:rsid w:val="00B635F8"/>
    <w:rsid w:val="00B71C00"/>
    <w:rsid w:val="00B72576"/>
    <w:rsid w:val="00B7276A"/>
    <w:rsid w:val="00B80B41"/>
    <w:rsid w:val="00B81198"/>
    <w:rsid w:val="00B82F74"/>
    <w:rsid w:val="00B84300"/>
    <w:rsid w:val="00B90EA7"/>
    <w:rsid w:val="00B95AED"/>
    <w:rsid w:val="00BA464A"/>
    <w:rsid w:val="00BB70A5"/>
    <w:rsid w:val="00BC20A2"/>
    <w:rsid w:val="00BE3857"/>
    <w:rsid w:val="00BE6DF5"/>
    <w:rsid w:val="00BF4E82"/>
    <w:rsid w:val="00C1031F"/>
    <w:rsid w:val="00C11BC1"/>
    <w:rsid w:val="00C136F2"/>
    <w:rsid w:val="00C1452E"/>
    <w:rsid w:val="00C256AC"/>
    <w:rsid w:val="00C361D6"/>
    <w:rsid w:val="00C375DB"/>
    <w:rsid w:val="00C4088D"/>
    <w:rsid w:val="00C451C7"/>
    <w:rsid w:val="00C47D56"/>
    <w:rsid w:val="00C505E8"/>
    <w:rsid w:val="00C60E17"/>
    <w:rsid w:val="00C719EA"/>
    <w:rsid w:val="00C725D2"/>
    <w:rsid w:val="00C93113"/>
    <w:rsid w:val="00CB7E41"/>
    <w:rsid w:val="00CC57DF"/>
    <w:rsid w:val="00CD660D"/>
    <w:rsid w:val="00CD713B"/>
    <w:rsid w:val="00CD7641"/>
    <w:rsid w:val="00CF171E"/>
    <w:rsid w:val="00CF612A"/>
    <w:rsid w:val="00CF7B49"/>
    <w:rsid w:val="00D00E1B"/>
    <w:rsid w:val="00D20EC3"/>
    <w:rsid w:val="00D36A17"/>
    <w:rsid w:val="00D40B5F"/>
    <w:rsid w:val="00D44B38"/>
    <w:rsid w:val="00D50EAB"/>
    <w:rsid w:val="00D5112C"/>
    <w:rsid w:val="00D51F69"/>
    <w:rsid w:val="00D63B54"/>
    <w:rsid w:val="00D74E0F"/>
    <w:rsid w:val="00D75292"/>
    <w:rsid w:val="00D81503"/>
    <w:rsid w:val="00D91F50"/>
    <w:rsid w:val="00D94EE5"/>
    <w:rsid w:val="00D952C8"/>
    <w:rsid w:val="00DA3AAD"/>
    <w:rsid w:val="00DB387D"/>
    <w:rsid w:val="00DB3EA5"/>
    <w:rsid w:val="00DC34B8"/>
    <w:rsid w:val="00DD1B52"/>
    <w:rsid w:val="00DD3321"/>
    <w:rsid w:val="00DD5024"/>
    <w:rsid w:val="00DD7C2A"/>
    <w:rsid w:val="00DD7C31"/>
    <w:rsid w:val="00DE5683"/>
    <w:rsid w:val="00DE584F"/>
    <w:rsid w:val="00DE69BB"/>
    <w:rsid w:val="00DE764A"/>
    <w:rsid w:val="00DF29A4"/>
    <w:rsid w:val="00DF5002"/>
    <w:rsid w:val="00DF6020"/>
    <w:rsid w:val="00E01A7D"/>
    <w:rsid w:val="00E059C8"/>
    <w:rsid w:val="00E11FD9"/>
    <w:rsid w:val="00E139FB"/>
    <w:rsid w:val="00E2401A"/>
    <w:rsid w:val="00E24460"/>
    <w:rsid w:val="00E265E4"/>
    <w:rsid w:val="00E3649A"/>
    <w:rsid w:val="00E37916"/>
    <w:rsid w:val="00E50933"/>
    <w:rsid w:val="00E54F61"/>
    <w:rsid w:val="00E558F0"/>
    <w:rsid w:val="00E56DFA"/>
    <w:rsid w:val="00E60EC9"/>
    <w:rsid w:val="00E61D86"/>
    <w:rsid w:val="00E6516C"/>
    <w:rsid w:val="00E66711"/>
    <w:rsid w:val="00E66BA8"/>
    <w:rsid w:val="00E7254F"/>
    <w:rsid w:val="00E80408"/>
    <w:rsid w:val="00E80520"/>
    <w:rsid w:val="00E813C3"/>
    <w:rsid w:val="00E83B1F"/>
    <w:rsid w:val="00E90694"/>
    <w:rsid w:val="00E92E20"/>
    <w:rsid w:val="00E96274"/>
    <w:rsid w:val="00E97653"/>
    <w:rsid w:val="00EA1A03"/>
    <w:rsid w:val="00EA34D0"/>
    <w:rsid w:val="00EA55FB"/>
    <w:rsid w:val="00EC3D92"/>
    <w:rsid w:val="00EC7463"/>
    <w:rsid w:val="00ED6149"/>
    <w:rsid w:val="00EE5949"/>
    <w:rsid w:val="00EF08ED"/>
    <w:rsid w:val="00EF0CAB"/>
    <w:rsid w:val="00EF2083"/>
    <w:rsid w:val="00EF3EB5"/>
    <w:rsid w:val="00F00D47"/>
    <w:rsid w:val="00F0167F"/>
    <w:rsid w:val="00F13252"/>
    <w:rsid w:val="00F30A6B"/>
    <w:rsid w:val="00F33F08"/>
    <w:rsid w:val="00F43AE8"/>
    <w:rsid w:val="00F440DD"/>
    <w:rsid w:val="00F44F42"/>
    <w:rsid w:val="00F47A19"/>
    <w:rsid w:val="00F47A91"/>
    <w:rsid w:val="00F5047F"/>
    <w:rsid w:val="00F6472E"/>
    <w:rsid w:val="00F73683"/>
    <w:rsid w:val="00F75C1E"/>
    <w:rsid w:val="00F834E5"/>
    <w:rsid w:val="00F838AF"/>
    <w:rsid w:val="00F84AF5"/>
    <w:rsid w:val="00F87842"/>
    <w:rsid w:val="00F90D43"/>
    <w:rsid w:val="00F931DB"/>
    <w:rsid w:val="00F95340"/>
    <w:rsid w:val="00FA2287"/>
    <w:rsid w:val="00FA33A2"/>
    <w:rsid w:val="00FB15D2"/>
    <w:rsid w:val="00FB47BE"/>
    <w:rsid w:val="00FB59E2"/>
    <w:rsid w:val="00FB6F49"/>
    <w:rsid w:val="00FC01B2"/>
    <w:rsid w:val="00FC5807"/>
    <w:rsid w:val="00FC5A99"/>
    <w:rsid w:val="00FD373B"/>
    <w:rsid w:val="00FD6C44"/>
    <w:rsid w:val="00FE25C0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Nelli</cp:lastModifiedBy>
  <cp:revision>11</cp:revision>
  <cp:lastPrinted>2021-05-13T06:11:00Z</cp:lastPrinted>
  <dcterms:created xsi:type="dcterms:W3CDTF">2022-04-04T08:21:00Z</dcterms:created>
  <dcterms:modified xsi:type="dcterms:W3CDTF">2022-05-12T10:34:00Z</dcterms:modified>
</cp:coreProperties>
</file>